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AE77" w14:textId="77777777" w:rsidR="00CA7924" w:rsidRDefault="009F5F9C">
      <w:pPr>
        <w:pStyle w:val="Body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Workshop Proposals for Sharing the Fire 20</w:t>
      </w:r>
      <w:r>
        <w:rPr>
          <w:rFonts w:ascii="Calibri" w:eastAsia="Calibri" w:hAnsi="Calibri" w:cs="Calibri"/>
          <w:b/>
          <w:bCs/>
          <w:sz w:val="32"/>
          <w:szCs w:val="32"/>
          <w:lang w:val="en-US"/>
        </w:rPr>
        <w:t>22</w:t>
      </w:r>
    </w:p>
    <w:p w14:paraId="7B2EAE78" w14:textId="77777777" w:rsidR="00CA7924" w:rsidRDefault="00CA7924">
      <w:pPr>
        <w:pStyle w:val="Body"/>
        <w:rPr>
          <w:rFonts w:ascii="Calibri" w:eastAsia="Calibri" w:hAnsi="Calibri" w:cs="Calibri"/>
          <w:b/>
          <w:bCs/>
          <w:sz w:val="22"/>
          <w:szCs w:val="22"/>
        </w:rPr>
      </w:pPr>
    </w:p>
    <w:p w14:paraId="7B2EAE79" w14:textId="77777777" w:rsidR="00CA7924" w:rsidRDefault="009F5F9C">
      <w:pPr>
        <w:pStyle w:val="Bold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Instructions/Guidelines:</w:t>
      </w:r>
    </w:p>
    <w:p w14:paraId="7B2EAE7A" w14:textId="77777777" w:rsidR="00CA7924" w:rsidRDefault="009F5F9C">
      <w:pPr>
        <w:pStyle w:val="BulletA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Please completely fill in the form below. Do not submit any other additional materials. If your proposal is accepted you will be asked to submit a current headshot.</w:t>
      </w:r>
    </w:p>
    <w:p w14:paraId="7B2EAE7B" w14:textId="77777777" w:rsidR="00CA7924" w:rsidRDefault="009F5F9C">
      <w:pPr>
        <w:pStyle w:val="BulletA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You may </w:t>
      </w:r>
      <w:r>
        <w:rPr>
          <w:rFonts w:ascii="Calibri" w:eastAsia="Calibri" w:hAnsi="Calibri" w:cs="Calibri"/>
          <w:sz w:val="23"/>
          <w:szCs w:val="23"/>
        </w:rPr>
        <w:t>submit more than one proposal. You must submit a separate proposal for each workshop.</w:t>
      </w:r>
    </w:p>
    <w:p w14:paraId="7B2EAE7C" w14:textId="77777777" w:rsidR="00CA7924" w:rsidRDefault="009F5F9C">
      <w:pPr>
        <w:pStyle w:val="Body"/>
        <w:numPr>
          <w:ilvl w:val="0"/>
          <w:numId w:val="2"/>
        </w:numPr>
        <w:rPr>
          <w:rFonts w:ascii="Calibri" w:eastAsia="Calibri" w:hAnsi="Calibri" w:cs="Calibri"/>
          <w:sz w:val="23"/>
          <w:szCs w:val="23"/>
          <w:lang w:val="en-US"/>
        </w:rPr>
      </w:pPr>
      <w:r>
        <w:rPr>
          <w:rFonts w:ascii="Calibri" w:eastAsia="Calibri" w:hAnsi="Calibri" w:cs="Calibri"/>
          <w:sz w:val="23"/>
          <w:szCs w:val="23"/>
          <w:lang w:val="en-US"/>
        </w:rPr>
        <w:t>Presenters whose workshops were accepted for the cancelled 2020 STF due to Covid may apply again this year.  As always, the review committee will base its decisions on pr</w:t>
      </w:r>
      <w:r>
        <w:rPr>
          <w:rFonts w:ascii="Calibri" w:eastAsia="Calibri" w:hAnsi="Calibri" w:cs="Calibri"/>
          <w:sz w:val="23"/>
          <w:szCs w:val="23"/>
          <w:lang w:val="en-US"/>
        </w:rPr>
        <w:t>ogrammatic fit as well as quality.</w:t>
      </w:r>
    </w:p>
    <w:p w14:paraId="7B2EAE7D" w14:textId="77777777" w:rsidR="00CA7924" w:rsidRDefault="009F5F9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Information submitted here will be included in the program book, website and publications. Be sure your Session Title, Description and Bio are written as you want them to appear.</w:t>
      </w:r>
    </w:p>
    <w:p w14:paraId="7B2EAE7E" w14:textId="77777777" w:rsidR="00CA7924" w:rsidRDefault="009F5F9C">
      <w:pPr>
        <w:pStyle w:val="ListParagraph"/>
        <w:numPr>
          <w:ilvl w:val="0"/>
          <w:numId w:val="2"/>
        </w:numPr>
        <w:spacing w:after="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  <w:u w:val="single"/>
        </w:rPr>
        <w:t>If your session includes multiple presente</w:t>
      </w:r>
      <w:r>
        <w:rPr>
          <w:rFonts w:ascii="Calibri" w:eastAsia="Calibri" w:hAnsi="Calibri" w:cs="Calibri"/>
          <w:sz w:val="23"/>
          <w:szCs w:val="23"/>
          <w:u w:val="single"/>
        </w:rPr>
        <w:t>rs</w:t>
      </w:r>
      <w:r>
        <w:rPr>
          <w:rFonts w:ascii="Calibri" w:eastAsia="Calibri" w:hAnsi="Calibri" w:cs="Calibri"/>
          <w:sz w:val="23"/>
          <w:szCs w:val="23"/>
        </w:rPr>
        <w:t>, please provide the additional presenter information, bio and references.</w:t>
      </w:r>
    </w:p>
    <w:p w14:paraId="7B2EAE7F" w14:textId="77777777" w:rsidR="00CA7924" w:rsidRDefault="009F5F9C">
      <w:pPr>
        <w:pStyle w:val="ListParagraph"/>
        <w:numPr>
          <w:ilvl w:val="0"/>
          <w:numId w:val="2"/>
        </w:numPr>
        <w:spacing w:after="2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While not all workshops will connect to the theme, we hope that you will consider how your workshop </w:t>
      </w:r>
      <w:r>
        <w:rPr>
          <w:rFonts w:ascii="Calibri" w:eastAsia="Calibri" w:hAnsi="Calibri" w:cs="Calibri"/>
          <w:sz w:val="23"/>
          <w:szCs w:val="23"/>
          <w:u w:val="single"/>
        </w:rPr>
        <w:t>might</w:t>
      </w:r>
      <w:r>
        <w:rPr>
          <w:rFonts w:ascii="Calibri" w:eastAsia="Calibri" w:hAnsi="Calibri" w:cs="Calibri"/>
          <w:sz w:val="23"/>
          <w:szCs w:val="23"/>
        </w:rPr>
        <w:t xml:space="preserve"> connect to </w:t>
      </w:r>
      <w:r>
        <w:rPr>
          <w:rFonts w:ascii="Calibri" w:eastAsia="Calibri" w:hAnsi="Calibri" w:cs="Calibri"/>
          <w:sz w:val="23"/>
          <w:szCs w:val="23"/>
        </w:rPr>
        <w:t>“</w:t>
      </w:r>
      <w:r>
        <w:rPr>
          <w:rFonts w:ascii="Calibri" w:eastAsia="Calibri" w:hAnsi="Calibri" w:cs="Calibri"/>
          <w:sz w:val="23"/>
          <w:szCs w:val="23"/>
        </w:rPr>
        <w:t>Imagining Our Power</w:t>
      </w:r>
      <w:r>
        <w:rPr>
          <w:rFonts w:ascii="Calibri" w:eastAsia="Calibri" w:hAnsi="Calibri" w:cs="Calibri"/>
          <w:sz w:val="23"/>
          <w:szCs w:val="23"/>
        </w:rPr>
        <w:t xml:space="preserve">” </w:t>
      </w:r>
      <w:r>
        <w:rPr>
          <w:rFonts w:ascii="Calibri" w:eastAsia="Calibri" w:hAnsi="Calibri" w:cs="Calibri"/>
          <w:sz w:val="23"/>
          <w:szCs w:val="23"/>
        </w:rPr>
        <w:t>in the broadest sense.</w:t>
      </w:r>
    </w:p>
    <w:p w14:paraId="7B2EAE80" w14:textId="77777777" w:rsidR="00CA7924" w:rsidRDefault="00CA7924">
      <w:pPr>
        <w:pStyle w:val="ListParagraph"/>
        <w:spacing w:after="20"/>
        <w:ind w:left="0"/>
        <w:rPr>
          <w:rFonts w:ascii="Calibri" w:eastAsia="Calibri" w:hAnsi="Calibri" w:cs="Calibri"/>
          <w:sz w:val="23"/>
          <w:szCs w:val="23"/>
        </w:rPr>
      </w:pPr>
    </w:p>
    <w:p w14:paraId="7B2EAE81" w14:textId="2EA659B9" w:rsidR="00CA7924" w:rsidRDefault="009F5F9C">
      <w:pPr>
        <w:pStyle w:val="ListParagraph"/>
        <w:spacing w:after="20"/>
        <w:ind w:left="0"/>
        <w:jc w:val="center"/>
        <w:rPr>
          <w:rFonts w:ascii="Calibri" w:eastAsia="Calibri" w:hAnsi="Calibri" w:cs="Calibri"/>
          <w:b/>
          <w:bCs/>
          <w:color w:val="FE144B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FE144B"/>
          <w:sz w:val="23"/>
          <w:szCs w:val="23"/>
        </w:rPr>
        <w:t>APPLICATION DEADLINE: DEADLINE: Midnight (EDT), Monday</w:t>
      </w:r>
      <w:r>
        <w:rPr>
          <w:rFonts w:ascii="Calibri" w:eastAsia="Calibri" w:hAnsi="Calibri" w:cs="Calibri"/>
          <w:b/>
          <w:bCs/>
          <w:color w:val="FE144B"/>
          <w:sz w:val="23"/>
          <w:szCs w:val="23"/>
        </w:rPr>
        <w:t>, November 1</w:t>
      </w:r>
      <w:r w:rsidR="00824627">
        <w:rPr>
          <w:rFonts w:ascii="Calibri" w:eastAsia="Calibri" w:hAnsi="Calibri" w:cs="Calibri"/>
          <w:b/>
          <w:bCs/>
          <w:color w:val="FE144B"/>
          <w:sz w:val="23"/>
          <w:szCs w:val="23"/>
        </w:rPr>
        <w:t>5</w:t>
      </w:r>
      <w:r>
        <w:rPr>
          <w:rFonts w:ascii="Calibri" w:eastAsia="Calibri" w:hAnsi="Calibri" w:cs="Calibri"/>
          <w:b/>
          <w:bCs/>
          <w:color w:val="FE144B"/>
          <w:sz w:val="23"/>
          <w:szCs w:val="23"/>
        </w:rPr>
        <w:t>, 20</w:t>
      </w:r>
      <w:r>
        <w:rPr>
          <w:rFonts w:ascii="Calibri" w:eastAsia="Calibri" w:hAnsi="Calibri" w:cs="Calibri"/>
          <w:b/>
          <w:bCs/>
          <w:color w:val="FE144B"/>
          <w:sz w:val="23"/>
          <w:szCs w:val="23"/>
        </w:rPr>
        <w:t>21</w:t>
      </w:r>
    </w:p>
    <w:p w14:paraId="7B2EAE82" w14:textId="77777777" w:rsidR="00CA7924" w:rsidRDefault="00CA7924">
      <w:pPr>
        <w:pStyle w:val="ListParagraph"/>
        <w:spacing w:after="20"/>
        <w:ind w:left="0"/>
        <w:rPr>
          <w:rFonts w:ascii="Calibri" w:eastAsia="Calibri" w:hAnsi="Calibri" w:cs="Calibri"/>
          <w:b/>
          <w:bCs/>
          <w:sz w:val="23"/>
          <w:szCs w:val="23"/>
        </w:rPr>
      </w:pPr>
    </w:p>
    <w:p w14:paraId="7B2EAE83" w14:textId="77777777" w:rsidR="00CA7924" w:rsidRDefault="009F5F9C">
      <w:pPr>
        <w:pStyle w:val="BulletA"/>
        <w:tabs>
          <w:tab w:val="clear" w:pos="420"/>
        </w:tabs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bCs/>
          <w:color w:val="1C1DDF"/>
          <w:sz w:val="23"/>
          <w:szCs w:val="23"/>
        </w:rPr>
        <w:t xml:space="preserve">IMPORTANT NOTE: 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>All workshops must be participatory</w:t>
      </w:r>
      <w:r>
        <w:rPr>
          <w:rFonts w:ascii="Calibri" w:eastAsia="Calibri" w:hAnsi="Calibri" w:cs="Calibri"/>
          <w:sz w:val="23"/>
          <w:szCs w:val="23"/>
        </w:rPr>
        <w:t xml:space="preserve"> (lectures, panels, showcases, etc. will not be considered).</w:t>
      </w:r>
    </w:p>
    <w:p w14:paraId="7B2EAE84" w14:textId="77777777" w:rsidR="00CA7924" w:rsidRDefault="00CA7924">
      <w:pPr>
        <w:pStyle w:val="BulletA"/>
        <w:tabs>
          <w:tab w:val="clear" w:pos="420"/>
        </w:tabs>
        <w:rPr>
          <w:rFonts w:ascii="Calibri" w:eastAsia="Calibri" w:hAnsi="Calibri" w:cs="Calibri"/>
          <w:sz w:val="21"/>
          <w:szCs w:val="21"/>
        </w:rPr>
      </w:pPr>
    </w:p>
    <w:p w14:paraId="7B2EAE85" w14:textId="77777777" w:rsidR="00CA7924" w:rsidRDefault="009F5F9C">
      <w:pPr>
        <w:pStyle w:val="BulletA"/>
        <w:tabs>
          <w:tab w:val="clear" w:pos="420"/>
        </w:tabs>
        <w:jc w:val="center"/>
        <w:rPr>
          <w:rFonts w:ascii="Calibri" w:eastAsia="Calibri" w:hAnsi="Calibri" w:cs="Calibri"/>
          <w:b/>
          <w:bCs/>
          <w:color w:val="C00000"/>
          <w:sz w:val="21"/>
          <w:szCs w:val="21"/>
          <w:u w:val="single" w:color="C00000"/>
        </w:rPr>
      </w:pPr>
      <w:r>
        <w:rPr>
          <w:rFonts w:ascii="Calibri" w:eastAsia="Calibri" w:hAnsi="Calibri" w:cs="Calibri"/>
          <w:b/>
          <w:bCs/>
          <w:color w:val="C00000"/>
          <w:sz w:val="21"/>
          <w:szCs w:val="21"/>
          <w:u w:val="single" w:color="C00000"/>
        </w:rPr>
        <w:t xml:space="preserve">SUBMIT THIS FORM AS A WORD DOCUMENT ONLY. DO NOT CHANGE </w:t>
      </w:r>
      <w:r>
        <w:rPr>
          <w:rFonts w:ascii="Calibri" w:eastAsia="Calibri" w:hAnsi="Calibri" w:cs="Calibri"/>
          <w:b/>
          <w:bCs/>
          <w:color w:val="C00000"/>
          <w:sz w:val="21"/>
          <w:szCs w:val="21"/>
          <w:u w:val="single" w:color="C00000"/>
        </w:rPr>
        <w:t>FORMAT OR FONT.</w:t>
      </w:r>
    </w:p>
    <w:p w14:paraId="7B2EAE86" w14:textId="77777777" w:rsidR="00CA7924" w:rsidRDefault="009F5F9C">
      <w:pPr>
        <w:pStyle w:val="BulletA"/>
        <w:tabs>
          <w:tab w:val="clear" w:pos="420"/>
        </w:tabs>
        <w:jc w:val="center"/>
        <w:rPr>
          <w:rFonts w:ascii="Calibri" w:eastAsia="Calibri" w:hAnsi="Calibri" w:cs="Calibri"/>
          <w:b/>
          <w:bCs/>
          <w:color w:val="C00000"/>
          <w:sz w:val="21"/>
          <w:szCs w:val="21"/>
          <w:u w:val="single" w:color="C00000"/>
        </w:rPr>
      </w:pPr>
      <w:r>
        <w:rPr>
          <w:rFonts w:ascii="Calibri" w:eastAsia="Calibri" w:hAnsi="Calibri" w:cs="Calibri"/>
          <w:b/>
          <w:bCs/>
          <w:color w:val="C00000"/>
          <w:sz w:val="21"/>
          <w:szCs w:val="21"/>
          <w:u w:val="single" w:color="C00000"/>
        </w:rPr>
        <w:t>(PDFS WILL NOT BE ACCEPTED).</w:t>
      </w:r>
    </w:p>
    <w:p w14:paraId="7B2EAE87" w14:textId="77777777" w:rsidR="00CA7924" w:rsidRDefault="00CA7924">
      <w:pPr>
        <w:pStyle w:val="BulletA"/>
        <w:spacing w:after="80"/>
        <w:ind w:left="0" w:firstLine="0"/>
        <w:rPr>
          <w:rFonts w:ascii="Calibri" w:eastAsia="Calibri" w:hAnsi="Calibri" w:cs="Calibri"/>
          <w:sz w:val="21"/>
          <w:szCs w:val="21"/>
        </w:rPr>
      </w:pPr>
    </w:p>
    <w:p w14:paraId="7B2EAE88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  <w:lang w:val="de-DE"/>
        </w:rPr>
        <w:t>PRESENTER INFORMATION</w:t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1"/>
          <w:szCs w:val="21"/>
        </w:rPr>
        <w:tab/>
      </w:r>
    </w:p>
    <w:p w14:paraId="7B2EAE89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ab/>
        <w:t>Name:</w:t>
      </w:r>
    </w:p>
    <w:p w14:paraId="7B2EAE8A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Email:</w:t>
      </w:r>
    </w:p>
    <w:p w14:paraId="7B2EAE8B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>Home phone:</w:t>
      </w:r>
    </w:p>
    <w:p w14:paraId="7B2EAE8C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 xml:space="preserve">Cell phone: </w:t>
      </w:r>
    </w:p>
    <w:p w14:paraId="7B2EAE8D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 xml:space="preserve">Address: </w:t>
      </w:r>
    </w:p>
    <w:p w14:paraId="7B2EAE8E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>Website:</w:t>
      </w:r>
    </w:p>
    <w:p w14:paraId="7B2EAE8F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90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>ADDITIONAL PRESENTER INFORMATION</w:t>
      </w: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ab/>
      </w:r>
    </w:p>
    <w:p w14:paraId="7B2EAE91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ab/>
        <w:t>Name:</w:t>
      </w:r>
    </w:p>
    <w:p w14:paraId="7B2EAE92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Email:</w:t>
      </w:r>
    </w:p>
    <w:p w14:paraId="7B2EAE93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>Home phone:</w:t>
      </w:r>
    </w:p>
    <w:p w14:paraId="7B2EAE94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 xml:space="preserve">Cell phone: </w:t>
      </w:r>
    </w:p>
    <w:p w14:paraId="7B2EAE95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 xml:space="preserve">Address: </w:t>
      </w:r>
    </w:p>
    <w:p w14:paraId="7B2EAE96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ab/>
        <w:t>Website:</w:t>
      </w:r>
    </w:p>
    <w:p w14:paraId="7B2EAE97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98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99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  <w:lang w:val="de-DE"/>
        </w:rPr>
        <w:t xml:space="preserve">SESSION </w:t>
      </w:r>
      <w:r>
        <w:rPr>
          <w:rFonts w:ascii="Calibri" w:eastAsia="Calibri" w:hAnsi="Calibri" w:cs="Calibri"/>
          <w:b/>
          <w:bCs/>
          <w:sz w:val="21"/>
          <w:szCs w:val="21"/>
          <w:lang w:val="de-DE"/>
        </w:rPr>
        <w:t>INFORMATION</w:t>
      </w:r>
    </w:p>
    <w:p w14:paraId="7B2EAE9A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3"/>
          <w:szCs w:val="23"/>
          <w:lang w:val="de-DE"/>
        </w:rPr>
        <w:t xml:space="preserve">Session Title: </w:t>
      </w:r>
    </w:p>
    <w:p w14:paraId="7B2EAE9B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9C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Anticipated Audience </w:t>
      </w:r>
      <w:r>
        <w:rPr>
          <w:rFonts w:ascii="Calibri" w:eastAsia="Calibri" w:hAnsi="Calibri" w:cs="Calibri"/>
          <w:sz w:val="21"/>
          <w:szCs w:val="21"/>
          <w:lang w:val="en-US"/>
        </w:rPr>
        <w:t>(Storytellers, Teachers, Librarians, etc.):</w:t>
      </w:r>
    </w:p>
    <w:p w14:paraId="7B2EAE9D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9E" w14:textId="77777777" w:rsidR="00CA7924" w:rsidRDefault="009F5F9C">
      <w:pPr>
        <w:pStyle w:val="Body"/>
        <w:spacing w:after="20"/>
        <w:ind w:left="36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>How many participants can this workshop accommodate?</w:t>
      </w:r>
    </w:p>
    <w:p w14:paraId="7B2EAE9F" w14:textId="77777777" w:rsidR="00CA7924" w:rsidRDefault="00CA7924">
      <w:pPr>
        <w:pStyle w:val="Body"/>
        <w:spacing w:after="20"/>
        <w:ind w:left="360"/>
        <w:rPr>
          <w:rFonts w:ascii="Calibri" w:eastAsia="Calibri" w:hAnsi="Calibri" w:cs="Calibri"/>
          <w:sz w:val="21"/>
          <w:szCs w:val="21"/>
        </w:rPr>
      </w:pPr>
    </w:p>
    <w:p w14:paraId="7B2EAEA0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ab/>
      </w: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>Anticipated Level of Participants</w:t>
      </w:r>
      <w:r>
        <w:rPr>
          <w:rFonts w:ascii="Calibri" w:eastAsia="Calibri" w:hAnsi="Calibri" w:cs="Calibri"/>
          <w:sz w:val="21"/>
          <w:szCs w:val="21"/>
          <w:lang w:val="en-US"/>
        </w:rPr>
        <w:t xml:space="preserve"> (beginner, intermediate, advanced, inclusive): </w:t>
      </w:r>
    </w:p>
    <w:p w14:paraId="7B2EAEA1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A2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A3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>Is this proposal for</w:t>
      </w: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 a:</w:t>
      </w:r>
    </w:p>
    <w:p w14:paraId="7B2EAEA4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A5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>___ Workshop</w:t>
      </w:r>
    </w:p>
    <w:p w14:paraId="7B2EAEA6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A7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>___ Intensive</w:t>
      </w:r>
    </w:p>
    <w:p w14:paraId="7B2EAEA8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A9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 xml:space="preserve">____ Either </w:t>
      </w:r>
    </w:p>
    <w:p w14:paraId="7B2EAEAA" w14:textId="77777777" w:rsidR="00CA7924" w:rsidRDefault="00CA7924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</w:p>
    <w:p w14:paraId="7B2EAEAB" w14:textId="77777777" w:rsidR="00CA7924" w:rsidRDefault="00CA7924">
      <w:pPr>
        <w:pStyle w:val="Body"/>
        <w:spacing w:after="20"/>
        <w:ind w:left="720" w:hanging="360"/>
      </w:pPr>
    </w:p>
    <w:p w14:paraId="7B2EAEAC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Session Description for publication in program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(maximum 100 words)</w:t>
      </w:r>
      <w:r>
        <w:rPr>
          <w:rFonts w:ascii="Calibri" w:eastAsia="Calibri" w:hAnsi="Calibri" w:cs="Calibri"/>
          <w:sz w:val="21"/>
          <w:szCs w:val="21"/>
        </w:rPr>
        <w:t xml:space="preserve">: </w:t>
      </w:r>
    </w:p>
    <w:p w14:paraId="7B2EAEAD" w14:textId="77777777" w:rsidR="00CA7924" w:rsidRDefault="00CA7924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</w:p>
    <w:p w14:paraId="7B2EAEAE" w14:textId="77777777" w:rsidR="00CA7924" w:rsidRDefault="00CA7924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</w:p>
    <w:p w14:paraId="7B2EAEAF" w14:textId="77777777" w:rsidR="00CA7924" w:rsidRDefault="00CA7924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</w:p>
    <w:p w14:paraId="7B2EAEB0" w14:textId="77777777" w:rsidR="00CA7924" w:rsidRDefault="00CA7924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</w:p>
    <w:p w14:paraId="7B2EAEB1" w14:textId="77777777" w:rsidR="00CA7924" w:rsidRDefault="00CA7924">
      <w:pPr>
        <w:pStyle w:val="Body"/>
        <w:spacing w:after="20"/>
        <w:ind w:left="720" w:hanging="360"/>
        <w:rPr>
          <w:rFonts w:ascii="Calibri" w:eastAsia="Calibri" w:hAnsi="Calibri" w:cs="Calibri"/>
          <w:b/>
          <w:bCs/>
          <w:sz w:val="23"/>
          <w:szCs w:val="23"/>
        </w:rPr>
      </w:pPr>
    </w:p>
    <w:p w14:paraId="7B2EAEB2" w14:textId="77777777" w:rsidR="00CA7924" w:rsidRDefault="009F5F9C">
      <w:pPr>
        <w:pStyle w:val="Body"/>
        <w:spacing w:after="20"/>
        <w:ind w:left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3"/>
          <w:szCs w:val="23"/>
        </w:rPr>
        <w:t>Objectives</w:t>
      </w:r>
      <w:r>
        <w:rPr>
          <w:rFonts w:ascii="Calibri" w:eastAsia="Calibri" w:hAnsi="Calibri" w:cs="Calibri"/>
          <w:sz w:val="21"/>
          <w:szCs w:val="21"/>
        </w:rPr>
        <w:t>: Complete the sentence: “At the end of my presentation, participants will be able to…” and list 3-5 objectives.</w:t>
      </w:r>
      <w:r>
        <w:rPr>
          <w:rFonts w:ascii="Calibri" w:eastAsia="Calibri" w:hAnsi="Calibri" w:cs="Calibri"/>
          <w:sz w:val="21"/>
          <w:szCs w:val="21"/>
          <w:lang w:val="en-US"/>
        </w:rPr>
        <w:t xml:space="preserve"> </w:t>
      </w:r>
    </w:p>
    <w:p w14:paraId="7B2EAEB3" w14:textId="77777777" w:rsidR="00CA7924" w:rsidRDefault="009F5F9C">
      <w:pPr>
        <w:pStyle w:val="Body"/>
        <w:spacing w:after="20"/>
        <w:ind w:left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  <w:lang w:val="en-US"/>
        </w:rPr>
        <w:t xml:space="preserve">If, in </w:t>
      </w:r>
      <w:r>
        <w:rPr>
          <w:rFonts w:ascii="Calibri" w:eastAsia="Calibri" w:hAnsi="Calibri" w:cs="Calibri"/>
          <w:i/>
          <w:iCs/>
          <w:sz w:val="21"/>
          <w:szCs w:val="21"/>
          <w:lang w:val="en-US"/>
        </w:rPr>
        <w:t>this proposal, you applying to be considered for an intensive, please let us know if there are additional objectives due to the longer time frame.</w:t>
      </w:r>
    </w:p>
    <w:p w14:paraId="7B2EAEB4" w14:textId="77777777" w:rsidR="00CA7924" w:rsidRDefault="00CA7924">
      <w:pPr>
        <w:pStyle w:val="Body"/>
        <w:spacing w:after="20"/>
        <w:ind w:left="360"/>
        <w:rPr>
          <w:rFonts w:ascii="Calibri" w:eastAsia="Calibri" w:hAnsi="Calibri" w:cs="Calibri"/>
          <w:sz w:val="21"/>
          <w:szCs w:val="21"/>
        </w:rPr>
      </w:pPr>
    </w:p>
    <w:p w14:paraId="7B2EAEB5" w14:textId="77777777" w:rsidR="00CA7924" w:rsidRDefault="009F5F9C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</w:t>
      </w:r>
    </w:p>
    <w:p w14:paraId="7B2EAEB6" w14:textId="77777777" w:rsidR="00CA7924" w:rsidRDefault="00CA7924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</w:p>
    <w:p w14:paraId="7B2EAEB7" w14:textId="77777777" w:rsidR="00CA7924" w:rsidRDefault="009F5F9C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</w:t>
      </w:r>
    </w:p>
    <w:p w14:paraId="7B2EAEB8" w14:textId="77777777" w:rsidR="00CA7924" w:rsidRDefault="00CA7924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</w:p>
    <w:p w14:paraId="7B2EAEB9" w14:textId="77777777" w:rsidR="00CA7924" w:rsidRDefault="009F5F9C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</w:t>
      </w:r>
    </w:p>
    <w:p w14:paraId="7B2EAEBA" w14:textId="77777777" w:rsidR="00CA7924" w:rsidRDefault="00CA7924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</w:p>
    <w:p w14:paraId="7B2EAEBB" w14:textId="77777777" w:rsidR="00CA7924" w:rsidRDefault="009F5F9C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4.</w:t>
      </w:r>
    </w:p>
    <w:p w14:paraId="7B2EAEBC" w14:textId="77777777" w:rsidR="00CA7924" w:rsidRDefault="00CA7924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</w:p>
    <w:p w14:paraId="7B2EAEBD" w14:textId="77777777" w:rsidR="00CA7924" w:rsidRDefault="009F5F9C">
      <w:pPr>
        <w:pStyle w:val="ListParagraph"/>
        <w:spacing w:after="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5.</w:t>
      </w:r>
    </w:p>
    <w:p w14:paraId="7B2EAEBE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BF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0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>Provide a brief outline of your workshop.</w:t>
      </w:r>
      <w:r>
        <w:rPr>
          <w:rFonts w:ascii="Calibri" w:eastAsia="Calibri" w:hAnsi="Calibri" w:cs="Calibri"/>
          <w:sz w:val="21"/>
          <w:szCs w:val="21"/>
          <w:lang w:val="es-ES_tradnl"/>
        </w:rPr>
        <w:t xml:space="preserve"> Describe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  <w:lang w:val="en-US"/>
        </w:rPr>
        <w:t xml:space="preserve">the hands-on activities that participants will engage in; explain how these relate to your objectives for the session.  </w:t>
      </w:r>
    </w:p>
    <w:p w14:paraId="7B2EAEC1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  <w:lang w:val="en-US"/>
        </w:rPr>
        <w:t>If, in this proposal,  you applying to be considered for an intensive, please let us know how the intensive will be different than if i</w:t>
      </w:r>
      <w:r>
        <w:rPr>
          <w:rFonts w:ascii="Calibri" w:eastAsia="Calibri" w:hAnsi="Calibri" w:cs="Calibri"/>
          <w:i/>
          <w:iCs/>
          <w:sz w:val="21"/>
          <w:szCs w:val="21"/>
          <w:lang w:val="en-US"/>
        </w:rPr>
        <w:t>t is a workshop (ie are there more skills learned, additional activities, a deeper dive into the subject, etc)</w:t>
      </w:r>
    </w:p>
    <w:p w14:paraId="7B2EAEC2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3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4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5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6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7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8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9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A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B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C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D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CE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lastRenderedPageBreak/>
        <w:t>If you think your workshop or intensive relates to the theme, “Imagining Our Power”, please state how.</w:t>
      </w:r>
    </w:p>
    <w:p w14:paraId="7B2EAECF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D0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D1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D2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D3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D4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D5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>H</w:t>
      </w:r>
      <w:r>
        <w:rPr>
          <w:rFonts w:ascii="Calibri" w:eastAsia="Calibri" w:hAnsi="Calibri" w:cs="Calibri"/>
          <w:sz w:val="21"/>
          <w:szCs w:val="21"/>
        </w:rPr>
        <w:t xml:space="preserve">ow </w:t>
      </w:r>
      <w:r>
        <w:rPr>
          <w:rFonts w:ascii="Calibri" w:eastAsia="Calibri" w:hAnsi="Calibri" w:cs="Calibri"/>
          <w:sz w:val="21"/>
          <w:szCs w:val="21"/>
          <w:lang w:val="en-US"/>
        </w:rPr>
        <w:t xml:space="preserve">would </w:t>
      </w:r>
      <w:r>
        <w:rPr>
          <w:rFonts w:ascii="Calibri" w:eastAsia="Calibri" w:hAnsi="Calibri" w:cs="Calibri"/>
          <w:sz w:val="21"/>
          <w:szCs w:val="21"/>
          <w:lang w:val="en-US"/>
        </w:rPr>
        <w:t>you incorporat</w:t>
      </w:r>
      <w:r>
        <w:rPr>
          <w:rFonts w:ascii="Calibri" w:eastAsia="Calibri" w:hAnsi="Calibri" w:cs="Calibri"/>
          <w:sz w:val="21"/>
          <w:szCs w:val="21"/>
          <w:lang w:val="en-US"/>
        </w:rPr>
        <w:t>e different methods within your workshop presentation to connect with people of diverse abilities, backgrounds and learning styles</w:t>
      </w:r>
    </w:p>
    <w:p w14:paraId="7B2EAED6" w14:textId="77777777" w:rsidR="00CA7924" w:rsidRDefault="00CA7924">
      <w:pPr>
        <w:pStyle w:val="Bullet2"/>
        <w:spacing w:after="20"/>
        <w:ind w:left="240"/>
        <w:rPr>
          <w:rFonts w:ascii="Calibri" w:eastAsia="Calibri" w:hAnsi="Calibri" w:cs="Calibri"/>
          <w:b/>
          <w:bCs/>
          <w:sz w:val="21"/>
          <w:szCs w:val="21"/>
        </w:rPr>
      </w:pPr>
    </w:p>
    <w:p w14:paraId="7B2EAED7" w14:textId="77777777" w:rsidR="00CA7924" w:rsidRDefault="00CA7924">
      <w:pPr>
        <w:pStyle w:val="Bullet2"/>
        <w:spacing w:after="20"/>
        <w:ind w:left="240"/>
        <w:rPr>
          <w:rFonts w:ascii="Calibri" w:eastAsia="Calibri" w:hAnsi="Calibri" w:cs="Calibri"/>
          <w:b/>
          <w:bCs/>
          <w:sz w:val="21"/>
          <w:szCs w:val="21"/>
        </w:rPr>
      </w:pPr>
    </w:p>
    <w:p w14:paraId="7B2EAED8" w14:textId="77777777" w:rsidR="00CA7924" w:rsidRDefault="00CA7924">
      <w:pPr>
        <w:pStyle w:val="Bullet2"/>
        <w:spacing w:after="20"/>
        <w:ind w:left="240"/>
        <w:rPr>
          <w:rFonts w:ascii="Calibri" w:eastAsia="Calibri" w:hAnsi="Calibri" w:cs="Calibri"/>
          <w:b/>
          <w:bCs/>
          <w:sz w:val="21"/>
          <w:szCs w:val="21"/>
        </w:rPr>
      </w:pPr>
    </w:p>
    <w:p w14:paraId="7B2EAED9" w14:textId="77777777" w:rsidR="00CA7924" w:rsidRDefault="00CA7924">
      <w:pPr>
        <w:pStyle w:val="Bullet2"/>
        <w:spacing w:after="20"/>
        <w:ind w:left="240"/>
        <w:rPr>
          <w:rFonts w:ascii="Calibri" w:eastAsia="Calibri" w:hAnsi="Calibri" w:cs="Calibri"/>
          <w:b/>
          <w:bCs/>
          <w:sz w:val="21"/>
          <w:szCs w:val="21"/>
        </w:rPr>
      </w:pPr>
    </w:p>
    <w:p w14:paraId="7B2EAEDA" w14:textId="77777777" w:rsidR="00CA7924" w:rsidRDefault="009F5F9C">
      <w:pPr>
        <w:pStyle w:val="Bullet2"/>
        <w:spacing w:after="20"/>
        <w:ind w:left="24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ROOM AND EQUIPMENT REQUIREMENTS</w:t>
      </w:r>
    </w:p>
    <w:p w14:paraId="7B2EAEDB" w14:textId="77777777" w:rsidR="00CA7924" w:rsidRDefault="009F5F9C">
      <w:pPr>
        <w:pStyle w:val="Bullet2"/>
        <w:spacing w:after="20"/>
        <w:ind w:left="0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NEST will provide easels with flip chart and markers. </w:t>
      </w:r>
      <w:r>
        <w:rPr>
          <w:rFonts w:ascii="Calibri" w:eastAsia="Calibri" w:hAnsi="Calibri" w:cs="Calibri"/>
          <w:sz w:val="21"/>
          <w:szCs w:val="21"/>
          <w:u w:val="single"/>
        </w:rPr>
        <w:t xml:space="preserve">Cost of renting other </w:t>
      </w:r>
      <w:r>
        <w:rPr>
          <w:rFonts w:ascii="Calibri" w:eastAsia="Calibri" w:hAnsi="Calibri" w:cs="Calibri"/>
          <w:sz w:val="21"/>
          <w:szCs w:val="21"/>
          <w:u w:val="single"/>
        </w:rPr>
        <w:t>equipment is the responsibility of the presenter</w:t>
      </w:r>
      <w:r>
        <w:rPr>
          <w:rFonts w:ascii="Calibri" w:eastAsia="Calibri" w:hAnsi="Calibri" w:cs="Calibri"/>
          <w:sz w:val="21"/>
          <w:szCs w:val="21"/>
        </w:rPr>
        <w:t>.</w:t>
      </w:r>
    </w:p>
    <w:p w14:paraId="7B2EAEDC" w14:textId="77777777" w:rsidR="00CA7924" w:rsidRDefault="009F5F9C">
      <w:pPr>
        <w:pStyle w:val="Bullet2"/>
        <w:spacing w:after="20"/>
        <w:ind w:left="0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List audio/visual equipment you will provide: </w:t>
      </w:r>
    </w:p>
    <w:p w14:paraId="7B2EAEDD" w14:textId="77777777" w:rsidR="00CA7924" w:rsidRDefault="00CA7924">
      <w:pPr>
        <w:pStyle w:val="Bullet2"/>
        <w:spacing w:after="20"/>
        <w:ind w:left="0" w:firstLine="0"/>
        <w:rPr>
          <w:rFonts w:ascii="Calibri" w:eastAsia="Calibri" w:hAnsi="Calibri" w:cs="Calibri"/>
          <w:sz w:val="21"/>
          <w:szCs w:val="21"/>
        </w:rPr>
      </w:pPr>
    </w:p>
    <w:p w14:paraId="7B2EAEDE" w14:textId="77777777" w:rsidR="00CA7924" w:rsidRDefault="009F5F9C">
      <w:pPr>
        <w:pStyle w:val="Bullet2"/>
        <w:spacing w:after="20"/>
        <w:ind w:left="0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List audio/visual equipment rental requests: </w:t>
      </w:r>
    </w:p>
    <w:p w14:paraId="7B2EAEDF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1"/>
          <w:szCs w:val="21"/>
        </w:rPr>
      </w:pPr>
    </w:p>
    <w:p w14:paraId="7B2EAEE0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  <w:lang w:val="de-DE"/>
        </w:rPr>
        <w:t>PRESENTER</w:t>
      </w: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>(S) BIO AND REFERENCES:</w:t>
      </w:r>
    </w:p>
    <w:p w14:paraId="7B2EAEE1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2" w14:textId="77777777" w:rsidR="00CA7924" w:rsidRDefault="009F5F9C">
      <w:pPr>
        <w:pStyle w:val="Bullet2"/>
        <w:spacing w:after="20"/>
        <w:ind w:left="0" w:firstLine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Describe how your background(s) and experience(s)</w:t>
      </w:r>
      <w:r>
        <w:rPr>
          <w:rFonts w:ascii="Calibri" w:eastAsia="Calibri" w:hAnsi="Calibri" w:cs="Calibri"/>
          <w:sz w:val="21"/>
          <w:szCs w:val="21"/>
        </w:rPr>
        <w:t xml:space="preserve"> qualify you to present on this topic:</w:t>
      </w:r>
    </w:p>
    <w:p w14:paraId="7B2EAEE3" w14:textId="77777777" w:rsidR="00CA7924" w:rsidRDefault="00CA7924">
      <w:pPr>
        <w:pStyle w:val="Body"/>
        <w:spacing w:after="20"/>
        <w:rPr>
          <w:rFonts w:ascii="Calibri" w:eastAsia="Calibri" w:hAnsi="Calibri" w:cs="Calibri"/>
          <w:sz w:val="21"/>
          <w:szCs w:val="21"/>
        </w:rPr>
      </w:pPr>
    </w:p>
    <w:p w14:paraId="7B2EAEE4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5" w14:textId="77777777" w:rsidR="00CA7924" w:rsidRDefault="009F5F9C">
      <w:pPr>
        <w:pStyle w:val="Bullet2"/>
        <w:spacing w:after="20"/>
        <w:ind w:left="2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Have you presented this workshop before?  Where and when?</w:t>
      </w:r>
    </w:p>
    <w:p w14:paraId="7B2EAEE6" w14:textId="77777777" w:rsidR="00CA7924" w:rsidRDefault="00CA7924">
      <w:pPr>
        <w:pStyle w:val="Bullet2"/>
        <w:spacing w:after="20"/>
        <w:ind w:left="240"/>
        <w:rPr>
          <w:rFonts w:ascii="Calibri" w:eastAsia="Calibri" w:hAnsi="Calibri" w:cs="Calibri"/>
          <w:sz w:val="21"/>
          <w:szCs w:val="21"/>
        </w:rPr>
      </w:pPr>
    </w:p>
    <w:p w14:paraId="7B2EAEE7" w14:textId="77777777" w:rsidR="00CA7924" w:rsidRDefault="00CA7924">
      <w:pPr>
        <w:pStyle w:val="Bullet2"/>
        <w:spacing w:after="20"/>
        <w:ind w:left="240"/>
        <w:rPr>
          <w:rFonts w:ascii="Calibri" w:eastAsia="Calibri" w:hAnsi="Calibri" w:cs="Calibri"/>
          <w:sz w:val="21"/>
          <w:szCs w:val="21"/>
        </w:rPr>
      </w:pPr>
    </w:p>
    <w:p w14:paraId="7B2EAEE8" w14:textId="77777777" w:rsidR="00CA7924" w:rsidRDefault="009F5F9C">
      <w:pPr>
        <w:pStyle w:val="Bullet2"/>
        <w:spacing w:after="20"/>
        <w:ind w:left="2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Have you presented workshops before at Sharing the Fire?</w:t>
      </w:r>
    </w:p>
    <w:p w14:paraId="7B2EAEE9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A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B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 xml:space="preserve">Biography for publication in program for all presenters </w:t>
      </w:r>
      <w:r>
        <w:rPr>
          <w:rFonts w:ascii="Calibri" w:eastAsia="Calibri" w:hAnsi="Calibri" w:cs="Calibri"/>
          <w:i/>
          <w:iCs/>
          <w:sz w:val="21"/>
          <w:szCs w:val="21"/>
          <w:lang w:val="en-US"/>
        </w:rPr>
        <w:t>(maximum 50 words per presenter</w:t>
      </w:r>
      <w:r>
        <w:rPr>
          <w:rFonts w:ascii="Calibri" w:eastAsia="Calibri" w:hAnsi="Calibri" w:cs="Calibri"/>
          <w:i/>
          <w:iCs/>
          <w:sz w:val="21"/>
          <w:szCs w:val="21"/>
        </w:rPr>
        <w:t>):</w:t>
      </w:r>
    </w:p>
    <w:p w14:paraId="7B2EAEEC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D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E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EF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>REF</w:t>
      </w:r>
      <w:r>
        <w:rPr>
          <w:rFonts w:ascii="Calibri" w:eastAsia="Calibri" w:hAnsi="Calibri" w:cs="Calibri"/>
          <w:b/>
          <w:bCs/>
          <w:sz w:val="23"/>
          <w:szCs w:val="23"/>
          <w:lang w:val="en-US"/>
        </w:rPr>
        <w:t>ERENCES</w:t>
      </w:r>
      <w:r>
        <w:rPr>
          <w:rFonts w:ascii="Calibri" w:eastAsia="Calibri" w:hAnsi="Calibri" w:cs="Calibri"/>
          <w:b/>
          <w:bCs/>
          <w:sz w:val="23"/>
          <w:szCs w:val="23"/>
        </w:rPr>
        <w:t>-</w:t>
      </w:r>
      <w:r>
        <w:rPr>
          <w:rFonts w:ascii="Calibri" w:eastAsia="Calibri" w:hAnsi="Calibri" w:cs="Calibri"/>
          <w:sz w:val="21"/>
          <w:szCs w:val="21"/>
          <w:lang w:val="en-US"/>
        </w:rPr>
        <w:t xml:space="preserve">  Name and contact information of three people who have seen you present this workshop or who are familiar with similar types of presentations you have done.</w:t>
      </w:r>
    </w:p>
    <w:p w14:paraId="7B2EAEF0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F1" w14:textId="77777777" w:rsidR="00CA7924" w:rsidRDefault="009F5F9C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ab/>
        <w:t>REFERENCE 1</w:t>
      </w:r>
    </w:p>
    <w:p w14:paraId="7B2EAEF2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 xml:space="preserve">Name: </w:t>
      </w:r>
    </w:p>
    <w:p w14:paraId="7B2EAEF3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it-IT"/>
        </w:rPr>
        <w:t xml:space="preserve">Phone: </w:t>
      </w:r>
    </w:p>
    <w:p w14:paraId="7B2EAEF4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Email: </w:t>
      </w:r>
    </w:p>
    <w:p w14:paraId="7B2EAEF5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>How is this person familiar with your work?</w:t>
      </w:r>
    </w:p>
    <w:p w14:paraId="7B2EAEF6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F7" w14:textId="77777777" w:rsidR="00CA7924" w:rsidRDefault="009F5F9C">
      <w:pPr>
        <w:pStyle w:val="Body"/>
        <w:spacing w:after="20"/>
        <w:ind w:left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>REFERENCE 2</w:t>
      </w:r>
    </w:p>
    <w:p w14:paraId="7B2EAEF8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 xml:space="preserve">Name: </w:t>
      </w:r>
    </w:p>
    <w:p w14:paraId="7B2EAEF9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it-IT"/>
        </w:rPr>
        <w:t xml:space="preserve">Phone: </w:t>
      </w:r>
    </w:p>
    <w:p w14:paraId="7B2EAEFA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Email: </w:t>
      </w:r>
    </w:p>
    <w:p w14:paraId="7B2EAEFB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>How is this person familiar with your work?</w:t>
      </w:r>
    </w:p>
    <w:p w14:paraId="7B2EAEFC" w14:textId="77777777" w:rsidR="00CA7924" w:rsidRDefault="00CA7924">
      <w:pPr>
        <w:pStyle w:val="Body"/>
        <w:spacing w:after="20"/>
        <w:ind w:left="360" w:hanging="360"/>
        <w:rPr>
          <w:rFonts w:ascii="Calibri" w:eastAsia="Calibri" w:hAnsi="Calibri" w:cs="Calibri"/>
          <w:sz w:val="21"/>
          <w:szCs w:val="21"/>
        </w:rPr>
      </w:pPr>
    </w:p>
    <w:p w14:paraId="7B2EAEFD" w14:textId="77777777" w:rsidR="00CA7924" w:rsidRDefault="009F5F9C">
      <w:pPr>
        <w:pStyle w:val="Body"/>
        <w:spacing w:after="20"/>
        <w:ind w:left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>REFERENCE 3</w:t>
      </w:r>
    </w:p>
    <w:p w14:paraId="7B2EAEFE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de-DE"/>
        </w:rPr>
        <w:t xml:space="preserve">Name: </w:t>
      </w:r>
    </w:p>
    <w:p w14:paraId="7B2EAEFF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it-IT"/>
        </w:rPr>
        <w:t xml:space="preserve">Phone: </w:t>
      </w:r>
    </w:p>
    <w:p w14:paraId="7B2EAF00" w14:textId="77777777" w:rsidR="00CA7924" w:rsidRDefault="009F5F9C">
      <w:pPr>
        <w:pStyle w:val="Body"/>
        <w:spacing w:after="20"/>
        <w:ind w:left="720" w:hanging="36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Email: </w:t>
      </w:r>
    </w:p>
    <w:p w14:paraId="7B2EAF01" w14:textId="77777777" w:rsidR="00CA7924" w:rsidRDefault="009F5F9C">
      <w:pPr>
        <w:pStyle w:val="Body"/>
        <w:spacing w:after="20"/>
        <w:ind w:left="720" w:hanging="360"/>
      </w:pPr>
      <w:r>
        <w:rPr>
          <w:rFonts w:ascii="Calibri" w:eastAsia="Calibri" w:hAnsi="Calibri" w:cs="Calibri"/>
          <w:sz w:val="21"/>
          <w:szCs w:val="21"/>
          <w:lang w:val="en-US"/>
        </w:rPr>
        <w:t>How is this person familiar with your work?</w:t>
      </w:r>
    </w:p>
    <w:p w14:paraId="7B2EAF02" w14:textId="77777777" w:rsidR="00CA7924" w:rsidRDefault="00CA7924">
      <w:pPr>
        <w:pStyle w:val="ListParagraph"/>
        <w:rPr>
          <w:sz w:val="21"/>
          <w:szCs w:val="21"/>
        </w:rPr>
      </w:pPr>
    </w:p>
    <w:p w14:paraId="7B2EAF03" w14:textId="77777777" w:rsidR="00CA7924" w:rsidRDefault="00CA7924">
      <w:pPr>
        <w:pStyle w:val="ListParagraph"/>
        <w:rPr>
          <w:sz w:val="21"/>
          <w:szCs w:val="21"/>
        </w:rPr>
      </w:pPr>
    </w:p>
    <w:p w14:paraId="7B2EAF04" w14:textId="77777777" w:rsidR="00CA7924" w:rsidRDefault="00CA7924">
      <w:pPr>
        <w:pStyle w:val="ListParagraph"/>
        <w:rPr>
          <w:sz w:val="21"/>
          <w:szCs w:val="21"/>
        </w:rPr>
      </w:pPr>
    </w:p>
    <w:p w14:paraId="7B2EAF05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6" w14:textId="77777777" w:rsidR="00CA7924" w:rsidRDefault="009F5F9C">
      <w:pPr>
        <w:pStyle w:val="Body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n-US"/>
        </w:rPr>
        <w:t>Do you see ways that your workshop could attract new audiences (beyond the NEST membership) t</w:t>
      </w:r>
      <w:r>
        <w:rPr>
          <w:rFonts w:ascii="Calibri" w:eastAsia="Calibri" w:hAnsi="Calibri" w:cs="Calibri"/>
          <w:sz w:val="21"/>
          <w:szCs w:val="21"/>
          <w:lang w:val="en-US"/>
        </w:rPr>
        <w:t>o the conference? If so, please describe below.</w:t>
      </w:r>
    </w:p>
    <w:p w14:paraId="7B2EAF07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8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9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A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B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C" w14:textId="77777777" w:rsidR="00CA7924" w:rsidRDefault="00CA7924">
      <w:pPr>
        <w:pStyle w:val="Body"/>
        <w:rPr>
          <w:rFonts w:ascii="Calibri" w:eastAsia="Calibri" w:hAnsi="Calibri" w:cs="Calibri"/>
          <w:sz w:val="21"/>
          <w:szCs w:val="21"/>
        </w:rPr>
      </w:pPr>
    </w:p>
    <w:p w14:paraId="7B2EAF0D" w14:textId="77777777" w:rsidR="00CA7924" w:rsidRDefault="009F5F9C">
      <w:pPr>
        <w:pStyle w:val="Body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>
        <w:rPr>
          <w:rFonts w:ascii="Calibri" w:eastAsia="Calibri" w:hAnsi="Calibri" w:cs="Calibri"/>
          <w:b/>
          <w:bCs/>
          <w:i/>
          <w:iCs/>
          <w:sz w:val="21"/>
          <w:szCs w:val="21"/>
          <w:lang w:val="en-US"/>
        </w:rPr>
        <w:t>We ask that you help us promote Sharing The Fire</w:t>
      </w: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1"/>
          <w:szCs w:val="21"/>
          <w:lang w:val="en-US"/>
        </w:rPr>
        <w:t>as broadly and widely as you can!! Thank you!!</w:t>
      </w:r>
      <w:r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  </w:t>
      </w:r>
    </w:p>
    <w:p w14:paraId="7B2EAF0E" w14:textId="77777777" w:rsidR="00CA7924" w:rsidRDefault="00CA7924">
      <w:pPr>
        <w:pStyle w:val="ListParagraph"/>
        <w:rPr>
          <w:sz w:val="21"/>
          <w:szCs w:val="21"/>
        </w:rPr>
      </w:pPr>
    </w:p>
    <w:p w14:paraId="7B2EAF0F" w14:textId="77777777" w:rsidR="00CA7924" w:rsidRDefault="00CA7924">
      <w:pPr>
        <w:pStyle w:val="ListParagraph"/>
        <w:rPr>
          <w:sz w:val="21"/>
          <w:szCs w:val="21"/>
        </w:rPr>
      </w:pPr>
    </w:p>
    <w:p w14:paraId="7B2EAF10" w14:textId="77777777" w:rsidR="00CA7924" w:rsidRDefault="009F5F9C">
      <w:pPr>
        <w:pStyle w:val="Body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>Send questions and completed application to Steph Tassinari</w:t>
      </w: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 xml:space="preserve"> at nestorytelling@gmail.com </w:t>
      </w:r>
    </w:p>
    <w:p w14:paraId="7B2EAF11" w14:textId="76AD30BC" w:rsidR="00CA7924" w:rsidRDefault="009F5F9C">
      <w:pPr>
        <w:pStyle w:val="Body"/>
        <w:jc w:val="center"/>
      </w:pP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>DEADLINE: Midnight (EDT), Monday</w:t>
      </w: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>, November 15</w:t>
      </w:r>
      <w:r>
        <w:rPr>
          <w:rFonts w:ascii="Calibri" w:eastAsia="Calibri" w:hAnsi="Calibri" w:cs="Calibri"/>
          <w:b/>
          <w:bCs/>
          <w:sz w:val="21"/>
          <w:szCs w:val="21"/>
        </w:rPr>
        <w:t>, 20</w:t>
      </w:r>
      <w:r>
        <w:rPr>
          <w:rFonts w:ascii="Calibri" w:eastAsia="Calibri" w:hAnsi="Calibri" w:cs="Calibri"/>
          <w:b/>
          <w:bCs/>
          <w:sz w:val="21"/>
          <w:szCs w:val="21"/>
          <w:lang w:val="en-US"/>
        </w:rPr>
        <w:t>21</w:t>
      </w:r>
    </w:p>
    <w:sectPr w:rsidR="00CA7924">
      <w:headerReference w:type="default" r:id="rId7"/>
      <w:footerReference w:type="default" r:id="rId8"/>
      <w:pgSz w:w="12240" w:h="15840"/>
      <w:pgMar w:top="864" w:right="936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AF18" w14:textId="77777777" w:rsidR="00000000" w:rsidRDefault="009F5F9C">
      <w:r>
        <w:separator/>
      </w:r>
    </w:p>
  </w:endnote>
  <w:endnote w:type="continuationSeparator" w:id="0">
    <w:p w14:paraId="7B2EAF1A" w14:textId="77777777" w:rsidR="00000000" w:rsidRDefault="009F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F13" w14:textId="77777777" w:rsidR="00CA7924" w:rsidRDefault="00CA79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AF14" w14:textId="77777777" w:rsidR="00000000" w:rsidRDefault="009F5F9C">
      <w:r>
        <w:separator/>
      </w:r>
    </w:p>
  </w:footnote>
  <w:footnote w:type="continuationSeparator" w:id="0">
    <w:p w14:paraId="7B2EAF16" w14:textId="77777777" w:rsidR="00000000" w:rsidRDefault="009F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F12" w14:textId="77777777" w:rsidR="00CA7924" w:rsidRDefault="00CA792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878"/>
    <w:multiLevelType w:val="hybridMultilevel"/>
    <w:tmpl w:val="2DEAE20C"/>
    <w:numStyleLink w:val="ImportedStyle1"/>
  </w:abstractNum>
  <w:abstractNum w:abstractNumId="1" w15:restartNumberingAfterBreak="0">
    <w:nsid w:val="55957CC0"/>
    <w:multiLevelType w:val="hybridMultilevel"/>
    <w:tmpl w:val="2DEAE20C"/>
    <w:styleLink w:val="ImportedStyle1"/>
    <w:lvl w:ilvl="0" w:tplc="945E5E1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7E7C52">
      <w:start w:val="1"/>
      <w:numFmt w:val="bullet"/>
      <w:lvlText w:val="o"/>
      <w:lvlJc w:val="left"/>
      <w:pPr>
        <w:ind w:left="1474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C17B0">
      <w:start w:val="1"/>
      <w:numFmt w:val="bullet"/>
      <w:lvlText w:val="▪"/>
      <w:lvlJc w:val="left"/>
      <w:pPr>
        <w:ind w:left="2194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106E5E">
      <w:start w:val="1"/>
      <w:numFmt w:val="bullet"/>
      <w:lvlText w:val="•"/>
      <w:lvlJc w:val="left"/>
      <w:pPr>
        <w:ind w:left="2914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8AB69C">
      <w:start w:val="1"/>
      <w:numFmt w:val="bullet"/>
      <w:lvlText w:val="o"/>
      <w:lvlJc w:val="left"/>
      <w:pPr>
        <w:ind w:left="3634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030CE">
      <w:start w:val="1"/>
      <w:numFmt w:val="bullet"/>
      <w:lvlText w:val="▪"/>
      <w:lvlJc w:val="left"/>
      <w:pPr>
        <w:ind w:left="4354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CC338">
      <w:start w:val="1"/>
      <w:numFmt w:val="bullet"/>
      <w:lvlText w:val="•"/>
      <w:lvlJc w:val="left"/>
      <w:pPr>
        <w:ind w:left="5074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BA215A">
      <w:start w:val="1"/>
      <w:numFmt w:val="bullet"/>
      <w:lvlText w:val="o"/>
      <w:lvlJc w:val="left"/>
      <w:pPr>
        <w:ind w:left="5794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C60BB2">
      <w:start w:val="1"/>
      <w:numFmt w:val="bullet"/>
      <w:lvlText w:val="▪"/>
      <w:lvlJc w:val="left"/>
      <w:pPr>
        <w:ind w:left="6514" w:hanging="3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24"/>
    <w:rsid w:val="00824627"/>
    <w:rsid w:val="009F5F9C"/>
    <w:rsid w:val="00CA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AE77"/>
  <w15:docId w15:val="{45AC6890-7BD1-402A-8601-AAFAD3C9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u w:color="000000"/>
      <w:lang w:val="ja-JP" w:eastAsia="ja-JP"/>
    </w:rPr>
  </w:style>
  <w:style w:type="paragraph" w:customStyle="1" w:styleId="Bold">
    <w:name w:val="Bold"/>
    <w:pPr>
      <w:widowControl w:val="0"/>
      <w:suppressAutoHyphens/>
      <w:spacing w:line="288" w:lineRule="auto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ulletA">
    <w:name w:val="Bullet A"/>
    <w:pPr>
      <w:widowControl w:val="0"/>
      <w:tabs>
        <w:tab w:val="left" w:pos="420"/>
      </w:tabs>
      <w:suppressAutoHyphens/>
      <w:spacing w:line="260" w:lineRule="atLeast"/>
      <w:ind w:left="420" w:hanging="24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u w:color="000000"/>
    </w:rPr>
  </w:style>
  <w:style w:type="paragraph" w:customStyle="1" w:styleId="Bullet2">
    <w:name w:val="Bullet 2"/>
    <w:pPr>
      <w:widowControl w:val="0"/>
      <w:tabs>
        <w:tab w:val="left" w:pos="420"/>
      </w:tabs>
      <w:suppressAutoHyphens/>
      <w:spacing w:line="260" w:lineRule="atLeast"/>
      <w:ind w:left="1200" w:hanging="240"/>
    </w:pPr>
    <w:rPr>
      <w:rFonts w:eastAsia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Donnald</cp:lastModifiedBy>
  <cp:revision>3</cp:revision>
  <dcterms:created xsi:type="dcterms:W3CDTF">2021-10-16T21:40:00Z</dcterms:created>
  <dcterms:modified xsi:type="dcterms:W3CDTF">2021-10-16T21:53:00Z</dcterms:modified>
</cp:coreProperties>
</file>